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39" w:rsidRDefault="00503439" w:rsidP="00044A40">
      <w:pPr>
        <w:jc w:val="center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p w:rsidR="007B253A" w:rsidRPr="009C40B6" w:rsidRDefault="00044A40" w:rsidP="00705759">
      <w:pPr>
        <w:jc w:val="center"/>
        <w:rPr>
          <w:rFonts w:ascii="Times New Roman" w:hAnsi="Times New Roman" w:cs="Times New Roman"/>
          <w:sz w:val="20"/>
          <w:szCs w:val="20"/>
        </w:rPr>
      </w:pPr>
      <w:r w:rsidRPr="009C40B6">
        <w:rPr>
          <w:rFonts w:ascii="Times New Roman" w:hAnsi="Times New Roman" w:cs="Times New Roman"/>
          <w:sz w:val="20"/>
          <w:szCs w:val="20"/>
        </w:rPr>
        <w:t>7</w:t>
      </w:r>
      <w:r w:rsidR="009C40B6" w:rsidRPr="009C40B6">
        <w:rPr>
          <w:rFonts w:ascii="Times New Roman" w:hAnsi="Times New Roman" w:cs="Times New Roman"/>
          <w:sz w:val="20"/>
          <w:szCs w:val="20"/>
        </w:rPr>
        <w:t>А</w:t>
      </w:r>
      <w:r w:rsidR="000C23F1" w:rsidRPr="009C40B6">
        <w:rPr>
          <w:rFonts w:ascii="Times New Roman" w:hAnsi="Times New Roman" w:cs="Times New Roman"/>
          <w:sz w:val="20"/>
          <w:szCs w:val="20"/>
        </w:rPr>
        <w:t>.</w:t>
      </w:r>
      <w:r w:rsidRPr="009C40B6">
        <w:rPr>
          <w:rFonts w:ascii="Times New Roman" w:hAnsi="Times New Roman" w:cs="Times New Roman"/>
          <w:sz w:val="20"/>
          <w:szCs w:val="20"/>
        </w:rPr>
        <w:t xml:space="preserve">  Зачтенные занятия по математике</w:t>
      </w:r>
      <w:r w:rsidR="000C23F1" w:rsidRPr="009C40B6">
        <w:rPr>
          <w:rFonts w:ascii="Times New Roman" w:hAnsi="Times New Roman" w:cs="Times New Roman"/>
          <w:sz w:val="20"/>
          <w:szCs w:val="20"/>
        </w:rPr>
        <w:t xml:space="preserve"> (алгебра, геометрия)</w:t>
      </w:r>
      <w:r w:rsidRPr="009C40B6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pPr w:leftFromText="180" w:rightFromText="180" w:vertAnchor="page" w:horzAnchor="margin" w:tblpXSpec="center" w:tblpY="1726"/>
        <w:tblW w:w="0" w:type="auto"/>
        <w:tblLook w:val="04A0" w:firstRow="1" w:lastRow="0" w:firstColumn="1" w:lastColumn="0" w:noHBand="0" w:noVBand="1"/>
      </w:tblPr>
      <w:tblGrid>
        <w:gridCol w:w="399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</w:tblGrid>
      <w:tr w:rsidR="00596DDF" w:rsidRPr="007E3144" w:rsidTr="00596DDF">
        <w:tc>
          <w:tcPr>
            <w:tcW w:w="0" w:type="auto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96DDF" w:rsidRPr="007E3144" w:rsidRDefault="00596DDF" w:rsidP="0059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</w:t>
            </w:r>
          </w:p>
        </w:tc>
        <w:tc>
          <w:tcPr>
            <w:tcW w:w="0" w:type="auto"/>
          </w:tcPr>
          <w:p w:rsidR="00596DDF" w:rsidRPr="007E3144" w:rsidRDefault="00596DDF" w:rsidP="0059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07.05</w:t>
            </w:r>
          </w:p>
        </w:tc>
        <w:tc>
          <w:tcPr>
            <w:tcW w:w="0" w:type="auto"/>
          </w:tcPr>
          <w:p w:rsidR="00596DDF" w:rsidRPr="007E3144" w:rsidRDefault="00596DDF" w:rsidP="0059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08.05</w:t>
            </w:r>
          </w:p>
        </w:tc>
        <w:tc>
          <w:tcPr>
            <w:tcW w:w="0" w:type="auto"/>
          </w:tcPr>
          <w:p w:rsidR="00596DDF" w:rsidRPr="007E3144" w:rsidRDefault="00596DDF" w:rsidP="0059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tcW w:w="0" w:type="auto"/>
          </w:tcPr>
          <w:p w:rsidR="00596DDF" w:rsidRPr="007E3144" w:rsidRDefault="00596DDF" w:rsidP="0059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tcW w:w="0" w:type="auto"/>
          </w:tcPr>
          <w:p w:rsidR="00596DDF" w:rsidRPr="007E3144" w:rsidRDefault="00596DDF" w:rsidP="0059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</w:t>
            </w:r>
          </w:p>
        </w:tc>
        <w:tc>
          <w:tcPr>
            <w:tcW w:w="0" w:type="auto"/>
          </w:tcPr>
          <w:p w:rsidR="00596DDF" w:rsidRPr="007E3144" w:rsidRDefault="00596DDF" w:rsidP="0059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</w:p>
        </w:tc>
        <w:tc>
          <w:tcPr>
            <w:tcW w:w="0" w:type="auto"/>
          </w:tcPr>
          <w:p w:rsidR="00596DDF" w:rsidRPr="007E3144" w:rsidRDefault="00596DDF" w:rsidP="0059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</w:t>
            </w:r>
          </w:p>
        </w:tc>
        <w:tc>
          <w:tcPr>
            <w:tcW w:w="0" w:type="auto"/>
          </w:tcPr>
          <w:p w:rsidR="00596DDF" w:rsidRPr="007E3144" w:rsidRDefault="00596DDF" w:rsidP="0059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</w:t>
            </w:r>
          </w:p>
        </w:tc>
        <w:tc>
          <w:tcPr>
            <w:tcW w:w="0" w:type="auto"/>
          </w:tcPr>
          <w:p w:rsidR="00596DDF" w:rsidRPr="007E3144" w:rsidRDefault="00596DDF" w:rsidP="0059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tcW w:w="0" w:type="auto"/>
          </w:tcPr>
          <w:p w:rsidR="00596DDF" w:rsidRPr="007E3144" w:rsidRDefault="00596DDF" w:rsidP="0059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</w:t>
            </w:r>
          </w:p>
        </w:tc>
        <w:tc>
          <w:tcPr>
            <w:tcW w:w="0" w:type="auto"/>
          </w:tcPr>
          <w:p w:rsidR="00596DDF" w:rsidRPr="007E3144" w:rsidRDefault="00596DDF" w:rsidP="0059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tcW w:w="0" w:type="auto"/>
          </w:tcPr>
          <w:p w:rsidR="00596DDF" w:rsidRPr="007E3144" w:rsidRDefault="00596DDF" w:rsidP="0059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0" w:type="auto"/>
          </w:tcPr>
          <w:p w:rsidR="00596DDF" w:rsidRPr="007E3144" w:rsidRDefault="00596DDF" w:rsidP="0059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</w:t>
            </w:r>
          </w:p>
        </w:tc>
        <w:tc>
          <w:tcPr>
            <w:tcW w:w="0" w:type="auto"/>
          </w:tcPr>
          <w:p w:rsidR="00596DDF" w:rsidRPr="007E3144" w:rsidRDefault="00596DDF" w:rsidP="0059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</w:t>
            </w:r>
          </w:p>
        </w:tc>
        <w:tc>
          <w:tcPr>
            <w:tcW w:w="0" w:type="auto"/>
          </w:tcPr>
          <w:p w:rsidR="00596DDF" w:rsidRPr="007E3144" w:rsidRDefault="00596DDF" w:rsidP="0059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</w:t>
            </w:r>
          </w:p>
        </w:tc>
        <w:tc>
          <w:tcPr>
            <w:tcW w:w="0" w:type="auto"/>
          </w:tcPr>
          <w:p w:rsidR="00596DDF" w:rsidRPr="007E3144" w:rsidRDefault="00596DDF" w:rsidP="00596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</w:t>
            </w:r>
          </w:p>
        </w:tc>
      </w:tr>
      <w:tr w:rsidR="00596DDF" w:rsidRPr="007E3144" w:rsidTr="00596DDF">
        <w:tc>
          <w:tcPr>
            <w:tcW w:w="0" w:type="auto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</w:tr>
      <w:tr w:rsidR="00596DDF" w:rsidRPr="007E3144" w:rsidTr="00596DDF">
        <w:tc>
          <w:tcPr>
            <w:tcW w:w="0" w:type="auto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3D2BB6" w:rsidRDefault="00596DDF" w:rsidP="00596DDF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3D2BB6" w:rsidRDefault="00596DDF" w:rsidP="00596DDF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</w:tr>
      <w:tr w:rsidR="00596DDF" w:rsidRPr="007E3144" w:rsidTr="00596DDF">
        <w:tc>
          <w:tcPr>
            <w:tcW w:w="0" w:type="auto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</w:tr>
      <w:tr w:rsidR="00596DDF" w:rsidRPr="007E3144" w:rsidTr="00596DDF">
        <w:tc>
          <w:tcPr>
            <w:tcW w:w="0" w:type="auto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146E31" w:rsidRDefault="00596DDF" w:rsidP="00596DDF">
            <w:pPr>
              <w:jc w:val="center"/>
              <w:rPr>
                <w:b/>
              </w:rPr>
            </w:pPr>
            <w:r w:rsidRPr="00146E31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146E31" w:rsidRDefault="00596DDF" w:rsidP="00596DDF">
            <w:pPr>
              <w:jc w:val="center"/>
              <w:rPr>
                <w:b/>
              </w:rPr>
            </w:pPr>
            <w:r w:rsidRPr="00146E31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</w:tr>
      <w:tr w:rsidR="00596DDF" w:rsidRPr="007E3144" w:rsidTr="00596DDF">
        <w:tc>
          <w:tcPr>
            <w:tcW w:w="0" w:type="auto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</w:tr>
      <w:tr w:rsidR="00596DDF" w:rsidRPr="007E3144" w:rsidTr="00596DDF">
        <w:tc>
          <w:tcPr>
            <w:tcW w:w="0" w:type="auto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</w:tr>
      <w:tr w:rsidR="00596DDF" w:rsidRPr="007E3144" w:rsidTr="00596DDF">
        <w:tc>
          <w:tcPr>
            <w:tcW w:w="0" w:type="auto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</w:tr>
      <w:tr w:rsidR="00596DDF" w:rsidRPr="007E3144" w:rsidTr="00596DDF">
        <w:tc>
          <w:tcPr>
            <w:tcW w:w="0" w:type="auto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</w:tr>
      <w:tr w:rsidR="00596DDF" w:rsidRPr="007E3144" w:rsidTr="00596DDF">
        <w:tc>
          <w:tcPr>
            <w:tcW w:w="0" w:type="auto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</w:tr>
      <w:tr w:rsidR="00596DDF" w:rsidRPr="007E3144" w:rsidTr="00596DDF">
        <w:tc>
          <w:tcPr>
            <w:tcW w:w="0" w:type="auto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</w:tr>
      <w:tr w:rsidR="00596DDF" w:rsidRPr="007E3144" w:rsidTr="00596DDF">
        <w:tc>
          <w:tcPr>
            <w:tcW w:w="0" w:type="auto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</w:tr>
      <w:tr w:rsidR="00596DDF" w:rsidRPr="007E3144" w:rsidTr="00596DDF">
        <w:tc>
          <w:tcPr>
            <w:tcW w:w="0" w:type="auto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146E31" w:rsidRDefault="00596DDF" w:rsidP="00596DDF">
            <w:pPr>
              <w:jc w:val="center"/>
              <w:rPr>
                <w:b/>
              </w:rPr>
            </w:pPr>
            <w:r w:rsidRPr="00146E31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</w:tr>
      <w:tr w:rsidR="00596DDF" w:rsidRPr="007E3144" w:rsidTr="00596DDF">
        <w:tc>
          <w:tcPr>
            <w:tcW w:w="0" w:type="auto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</w:rPr>
            </w:pPr>
            <w:r w:rsidRPr="00CE4812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596DDF" w:rsidRPr="004068F8" w:rsidRDefault="00596DDF" w:rsidP="00596DDF">
            <w:pPr>
              <w:jc w:val="center"/>
              <w:rPr>
                <w:b/>
              </w:rPr>
            </w:pPr>
            <w:r w:rsidRPr="004068F8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596DDF" w:rsidRPr="004068F8" w:rsidRDefault="00596DDF" w:rsidP="00596DDF">
            <w:pPr>
              <w:jc w:val="center"/>
              <w:rPr>
                <w:b/>
              </w:rPr>
            </w:pPr>
            <w:r w:rsidRPr="004068F8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</w:tr>
      <w:tr w:rsidR="00596DDF" w:rsidRPr="007E3144" w:rsidTr="00596DDF">
        <w:tc>
          <w:tcPr>
            <w:tcW w:w="0" w:type="auto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596DDF" w:rsidRPr="00CE4812" w:rsidRDefault="00596DDF" w:rsidP="00596DDF">
            <w:pPr>
              <w:jc w:val="center"/>
              <w:rPr>
                <w:b/>
                <w:color w:val="FF0000"/>
              </w:rPr>
            </w:pPr>
          </w:p>
        </w:tc>
      </w:tr>
      <w:tr w:rsidR="00596DDF" w:rsidRPr="007E3144" w:rsidTr="00596DDF">
        <w:tc>
          <w:tcPr>
            <w:tcW w:w="0" w:type="auto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г</w:t>
            </w:r>
          </w:p>
        </w:tc>
        <w:tc>
          <w:tcPr>
            <w:tcW w:w="0" w:type="auto"/>
            <w:vAlign w:val="center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г</w:t>
            </w:r>
          </w:p>
        </w:tc>
        <w:tc>
          <w:tcPr>
            <w:tcW w:w="0" w:type="auto"/>
            <w:vAlign w:val="center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г</w:t>
            </w:r>
          </w:p>
        </w:tc>
        <w:tc>
          <w:tcPr>
            <w:tcW w:w="0" w:type="auto"/>
            <w:vAlign w:val="center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г</w:t>
            </w:r>
          </w:p>
        </w:tc>
        <w:tc>
          <w:tcPr>
            <w:tcW w:w="0" w:type="auto"/>
            <w:vAlign w:val="center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</w:p>
        </w:tc>
        <w:tc>
          <w:tcPr>
            <w:tcW w:w="0" w:type="auto"/>
            <w:vAlign w:val="center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г</w:t>
            </w:r>
          </w:p>
        </w:tc>
        <w:tc>
          <w:tcPr>
            <w:tcW w:w="0" w:type="auto"/>
            <w:vAlign w:val="center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г</w:t>
            </w:r>
          </w:p>
        </w:tc>
        <w:tc>
          <w:tcPr>
            <w:tcW w:w="0" w:type="auto"/>
            <w:vAlign w:val="center"/>
          </w:tcPr>
          <w:p w:rsidR="00596DDF" w:rsidRPr="007E3144" w:rsidRDefault="00596DDF" w:rsidP="00596DDF">
            <w:pPr>
              <w:jc w:val="center"/>
              <w:rPr>
                <w:sz w:val="18"/>
                <w:szCs w:val="18"/>
              </w:rPr>
            </w:pPr>
            <w:r w:rsidRPr="007E3144">
              <w:rPr>
                <w:sz w:val="18"/>
                <w:szCs w:val="18"/>
              </w:rPr>
              <w:t>а</w:t>
            </w:r>
          </w:p>
        </w:tc>
      </w:tr>
    </w:tbl>
    <w:p w:rsidR="006B5097" w:rsidRDefault="006B5097" w:rsidP="00705759">
      <w:pPr>
        <w:pStyle w:val="a4"/>
        <w:jc w:val="center"/>
        <w:rPr>
          <w:sz w:val="16"/>
          <w:szCs w:val="16"/>
        </w:rPr>
      </w:pPr>
    </w:p>
    <w:p w:rsidR="006B5097" w:rsidRDefault="006B5097" w:rsidP="00705759">
      <w:pPr>
        <w:pStyle w:val="a4"/>
        <w:jc w:val="center"/>
        <w:rPr>
          <w:sz w:val="16"/>
          <w:szCs w:val="16"/>
        </w:rPr>
      </w:pPr>
    </w:p>
    <w:p w:rsidR="004A22EA" w:rsidRDefault="004A22EA" w:rsidP="00705759">
      <w:pPr>
        <w:pStyle w:val="a4"/>
        <w:jc w:val="center"/>
        <w:rPr>
          <w:sz w:val="20"/>
          <w:szCs w:val="20"/>
        </w:rPr>
      </w:pPr>
    </w:p>
    <w:p w:rsidR="004A22EA" w:rsidRDefault="004A22EA" w:rsidP="00705759">
      <w:pPr>
        <w:pStyle w:val="a4"/>
        <w:jc w:val="center"/>
        <w:rPr>
          <w:sz w:val="20"/>
          <w:szCs w:val="20"/>
        </w:rPr>
      </w:pPr>
    </w:p>
    <w:p w:rsidR="00596DDF" w:rsidRDefault="000C23F1" w:rsidP="00705759">
      <w:pPr>
        <w:pStyle w:val="a4"/>
        <w:jc w:val="center"/>
        <w:rPr>
          <w:sz w:val="20"/>
          <w:szCs w:val="20"/>
        </w:rPr>
      </w:pPr>
      <w:r w:rsidRPr="009C40B6">
        <w:rPr>
          <w:sz w:val="20"/>
          <w:szCs w:val="20"/>
        </w:rPr>
        <w:t>7</w:t>
      </w:r>
      <w:r w:rsidR="009C40B6">
        <w:rPr>
          <w:sz w:val="20"/>
          <w:szCs w:val="20"/>
        </w:rPr>
        <w:t>А</w:t>
      </w:r>
      <w:proofErr w:type="gramStart"/>
      <w:r w:rsidRPr="009C40B6">
        <w:rPr>
          <w:sz w:val="20"/>
          <w:szCs w:val="20"/>
        </w:rPr>
        <w:t xml:space="preserve"> .</w:t>
      </w:r>
      <w:proofErr w:type="gramEnd"/>
      <w:r w:rsidRPr="009C40B6">
        <w:rPr>
          <w:sz w:val="20"/>
          <w:szCs w:val="20"/>
        </w:rPr>
        <w:t xml:space="preserve">  </w:t>
      </w:r>
    </w:p>
    <w:p w:rsidR="007B253A" w:rsidRPr="009C40B6" w:rsidRDefault="000C23F1" w:rsidP="00705759">
      <w:pPr>
        <w:pStyle w:val="a4"/>
        <w:jc w:val="center"/>
        <w:rPr>
          <w:sz w:val="20"/>
          <w:szCs w:val="20"/>
        </w:rPr>
      </w:pPr>
      <w:r w:rsidRPr="009C40B6">
        <w:rPr>
          <w:sz w:val="20"/>
          <w:szCs w:val="20"/>
        </w:rPr>
        <w:t>Зачтенные занятия по физике.</w:t>
      </w:r>
    </w:p>
    <w:p w:rsidR="007B253A" w:rsidRDefault="007B253A" w:rsidP="007B253A">
      <w:pPr>
        <w:pStyle w:val="a4"/>
        <w:jc w:val="center"/>
        <w:rPr>
          <w:sz w:val="16"/>
          <w:szCs w:val="16"/>
        </w:rPr>
      </w:pPr>
    </w:p>
    <w:tbl>
      <w:tblPr>
        <w:tblStyle w:val="a3"/>
        <w:tblpPr w:leftFromText="180" w:rightFromText="180" w:vertAnchor="text" w:horzAnchor="page" w:tblpXSpec="center" w:tblpY="151"/>
        <w:tblW w:w="0" w:type="auto"/>
        <w:tblLook w:val="04A0" w:firstRow="1" w:lastRow="0" w:firstColumn="1" w:lastColumn="0" w:noHBand="0" w:noVBand="1"/>
      </w:tblPr>
      <w:tblGrid>
        <w:gridCol w:w="399"/>
        <w:gridCol w:w="621"/>
        <w:gridCol w:w="621"/>
        <w:gridCol w:w="621"/>
        <w:gridCol w:w="621"/>
        <w:gridCol w:w="621"/>
        <w:gridCol w:w="621"/>
      </w:tblGrid>
      <w:tr w:rsidR="00596DDF" w:rsidRPr="006B5097" w:rsidTr="004A22EA">
        <w:tc>
          <w:tcPr>
            <w:tcW w:w="0" w:type="auto"/>
          </w:tcPr>
          <w:p w:rsidR="00596DDF" w:rsidRPr="006B5097" w:rsidRDefault="00596DDF" w:rsidP="006B5097">
            <w:pPr>
              <w:tabs>
                <w:tab w:val="left" w:pos="6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96DDF" w:rsidRPr="006B5097" w:rsidRDefault="00596DDF" w:rsidP="006B5097">
            <w:pPr>
              <w:tabs>
                <w:tab w:val="left" w:pos="6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0" w:type="auto"/>
          </w:tcPr>
          <w:p w:rsidR="00596DDF" w:rsidRPr="006B5097" w:rsidRDefault="00596DDF" w:rsidP="006B5097">
            <w:pPr>
              <w:tabs>
                <w:tab w:val="left" w:pos="6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0" w:type="auto"/>
          </w:tcPr>
          <w:p w:rsidR="00596DDF" w:rsidRPr="006B5097" w:rsidRDefault="00596DDF" w:rsidP="006B5097">
            <w:pPr>
              <w:tabs>
                <w:tab w:val="left" w:pos="6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0" w:type="auto"/>
          </w:tcPr>
          <w:p w:rsidR="00596DDF" w:rsidRPr="006B5097" w:rsidRDefault="00596DDF" w:rsidP="006B5097">
            <w:pPr>
              <w:tabs>
                <w:tab w:val="left" w:pos="6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0" w:type="auto"/>
          </w:tcPr>
          <w:p w:rsidR="00596DDF" w:rsidRPr="006B5097" w:rsidRDefault="00596DDF" w:rsidP="006B5097">
            <w:pPr>
              <w:tabs>
                <w:tab w:val="left" w:pos="6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0" w:type="auto"/>
          </w:tcPr>
          <w:p w:rsidR="00596DDF" w:rsidRPr="006B5097" w:rsidRDefault="00596DDF" w:rsidP="006B5097">
            <w:pPr>
              <w:tabs>
                <w:tab w:val="left" w:pos="65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29.05</w:t>
            </w:r>
          </w:p>
        </w:tc>
      </w:tr>
      <w:tr w:rsidR="00596DDF" w:rsidRPr="006B5097" w:rsidTr="004A22EA">
        <w:tc>
          <w:tcPr>
            <w:tcW w:w="0" w:type="auto"/>
          </w:tcPr>
          <w:p w:rsidR="00596DDF" w:rsidRPr="006B5097" w:rsidRDefault="00596DDF" w:rsidP="000E4B2E">
            <w:pPr>
              <w:jc w:val="center"/>
              <w:rPr>
                <w:sz w:val="18"/>
                <w:szCs w:val="18"/>
              </w:rPr>
            </w:pPr>
            <w:r w:rsidRPr="006B5097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6B5097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7E3144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96DDF" w:rsidRPr="006B5097" w:rsidTr="004A22EA">
        <w:tc>
          <w:tcPr>
            <w:tcW w:w="0" w:type="auto"/>
          </w:tcPr>
          <w:p w:rsidR="00596DDF" w:rsidRPr="006B5097" w:rsidRDefault="00596DDF" w:rsidP="00672B32">
            <w:pPr>
              <w:jc w:val="center"/>
              <w:rPr>
                <w:sz w:val="18"/>
                <w:szCs w:val="18"/>
              </w:rPr>
            </w:pPr>
            <w:r w:rsidRPr="006B5097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672B32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672B32">
            <w:pPr>
              <w:jc w:val="center"/>
              <w:rPr>
                <w:b/>
              </w:rPr>
            </w:pPr>
            <w:r w:rsidRPr="004C493B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6B5097" w:rsidRDefault="00596DDF" w:rsidP="00672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6B5097" w:rsidRDefault="00596DDF" w:rsidP="00672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672B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672B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6DDF" w:rsidRPr="006B5097" w:rsidTr="004A22EA">
        <w:tc>
          <w:tcPr>
            <w:tcW w:w="0" w:type="auto"/>
          </w:tcPr>
          <w:p w:rsidR="00596DDF" w:rsidRPr="006B5097" w:rsidRDefault="00596DDF" w:rsidP="000E4B2E">
            <w:pPr>
              <w:jc w:val="center"/>
              <w:rPr>
                <w:sz w:val="18"/>
                <w:szCs w:val="18"/>
              </w:rPr>
            </w:pPr>
            <w:r w:rsidRPr="006B5097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217D43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7E3144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96DDF" w:rsidRPr="006B5097" w:rsidTr="004A22EA">
        <w:tc>
          <w:tcPr>
            <w:tcW w:w="0" w:type="auto"/>
          </w:tcPr>
          <w:p w:rsidR="00596DDF" w:rsidRPr="006B5097" w:rsidRDefault="00596DDF" w:rsidP="004C493B">
            <w:pPr>
              <w:jc w:val="center"/>
              <w:rPr>
                <w:sz w:val="18"/>
                <w:szCs w:val="18"/>
              </w:rPr>
            </w:pPr>
            <w:r w:rsidRPr="006B5097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4C493B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4C493B">
            <w:pPr>
              <w:jc w:val="center"/>
              <w:rPr>
                <w:b/>
              </w:rPr>
            </w:pPr>
            <w:r w:rsidRPr="004C493B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6B5097" w:rsidRDefault="00596DDF" w:rsidP="004C4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7E3144" w:rsidRDefault="00596DDF" w:rsidP="004C4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4C49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4C49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6DDF" w:rsidRPr="006B5097" w:rsidTr="004A22EA">
        <w:tc>
          <w:tcPr>
            <w:tcW w:w="0" w:type="auto"/>
          </w:tcPr>
          <w:p w:rsidR="00596DDF" w:rsidRPr="006B5097" w:rsidRDefault="00596DDF" w:rsidP="000E4B2E">
            <w:pPr>
              <w:jc w:val="center"/>
              <w:rPr>
                <w:sz w:val="18"/>
                <w:szCs w:val="18"/>
              </w:rPr>
            </w:pPr>
            <w:r w:rsidRPr="006B5097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217D43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7E3144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96DDF" w:rsidRPr="006B5097" w:rsidTr="004A22EA">
        <w:tc>
          <w:tcPr>
            <w:tcW w:w="0" w:type="auto"/>
          </w:tcPr>
          <w:p w:rsidR="00596DDF" w:rsidRPr="006B5097" w:rsidRDefault="00596DDF" w:rsidP="000E4B2E">
            <w:pPr>
              <w:jc w:val="center"/>
              <w:rPr>
                <w:sz w:val="18"/>
                <w:szCs w:val="18"/>
              </w:rPr>
            </w:pPr>
            <w:r w:rsidRPr="006B5097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6B5097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7E3144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96DDF" w:rsidRPr="006B5097" w:rsidTr="004A22EA">
        <w:tc>
          <w:tcPr>
            <w:tcW w:w="0" w:type="auto"/>
          </w:tcPr>
          <w:p w:rsidR="00596DDF" w:rsidRPr="006B5097" w:rsidRDefault="00596DDF" w:rsidP="000E4B2E">
            <w:pPr>
              <w:jc w:val="center"/>
              <w:rPr>
                <w:sz w:val="18"/>
                <w:szCs w:val="18"/>
              </w:rPr>
            </w:pPr>
            <w:r w:rsidRPr="006B5097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217D43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7E3144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96DDF" w:rsidRPr="006B5097" w:rsidTr="004A22EA">
        <w:tc>
          <w:tcPr>
            <w:tcW w:w="0" w:type="auto"/>
          </w:tcPr>
          <w:p w:rsidR="00596DDF" w:rsidRPr="006B5097" w:rsidRDefault="00596DDF" w:rsidP="000E4B2E">
            <w:pPr>
              <w:jc w:val="center"/>
              <w:rPr>
                <w:sz w:val="18"/>
                <w:szCs w:val="18"/>
              </w:rPr>
            </w:pPr>
            <w:r w:rsidRPr="006B5097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6B5097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7E3144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96DDF" w:rsidRPr="006B5097" w:rsidTr="004A22EA">
        <w:tc>
          <w:tcPr>
            <w:tcW w:w="0" w:type="auto"/>
          </w:tcPr>
          <w:p w:rsidR="00596DDF" w:rsidRPr="006B5097" w:rsidRDefault="00596DDF" w:rsidP="000E4B2E">
            <w:pPr>
              <w:jc w:val="center"/>
              <w:rPr>
                <w:sz w:val="18"/>
                <w:szCs w:val="18"/>
              </w:rPr>
            </w:pPr>
            <w:r w:rsidRPr="006B5097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</w:rPr>
            </w:pPr>
            <w:r w:rsidRPr="004C493B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</w:rPr>
            </w:pPr>
            <w:r w:rsidRPr="004C493B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217D43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7E3144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6DDF" w:rsidRPr="006B5097" w:rsidTr="004A22EA">
        <w:tc>
          <w:tcPr>
            <w:tcW w:w="0" w:type="auto"/>
          </w:tcPr>
          <w:p w:rsidR="00596DDF" w:rsidRPr="006B5097" w:rsidRDefault="00596DDF" w:rsidP="001C3241">
            <w:pPr>
              <w:jc w:val="center"/>
              <w:rPr>
                <w:sz w:val="18"/>
                <w:szCs w:val="18"/>
              </w:rPr>
            </w:pPr>
            <w:r w:rsidRPr="006B5097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1C3241">
            <w:pPr>
              <w:jc w:val="center"/>
              <w:rPr>
                <w:b/>
              </w:rPr>
            </w:pPr>
            <w:r w:rsidRPr="004C493B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1C3241">
            <w:pPr>
              <w:jc w:val="center"/>
              <w:rPr>
                <w:b/>
              </w:rPr>
            </w:pPr>
            <w:r w:rsidRPr="004C493B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6B5097" w:rsidRDefault="00596DDF" w:rsidP="001C3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6B5097" w:rsidRDefault="00596DDF" w:rsidP="001C3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1C32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1C32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6DDF" w:rsidRPr="006B5097" w:rsidTr="004A22EA">
        <w:tc>
          <w:tcPr>
            <w:tcW w:w="0" w:type="auto"/>
          </w:tcPr>
          <w:p w:rsidR="00596DDF" w:rsidRPr="006B5097" w:rsidRDefault="00596DDF" w:rsidP="000E4B2E">
            <w:pPr>
              <w:jc w:val="center"/>
              <w:rPr>
                <w:sz w:val="18"/>
                <w:szCs w:val="18"/>
              </w:rPr>
            </w:pPr>
            <w:r w:rsidRPr="006B5097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217D43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7E3144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96DDF" w:rsidRPr="006B5097" w:rsidTr="004A22EA">
        <w:tc>
          <w:tcPr>
            <w:tcW w:w="0" w:type="auto"/>
          </w:tcPr>
          <w:p w:rsidR="00596DDF" w:rsidRPr="006B5097" w:rsidRDefault="00596DDF" w:rsidP="005B5B21">
            <w:pPr>
              <w:jc w:val="center"/>
              <w:rPr>
                <w:sz w:val="18"/>
                <w:szCs w:val="18"/>
              </w:rPr>
            </w:pPr>
            <w:r w:rsidRPr="006B5097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5B5B21">
            <w:pPr>
              <w:jc w:val="center"/>
              <w:rPr>
                <w:b/>
              </w:rPr>
            </w:pPr>
            <w:r w:rsidRPr="004C493B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5B5B21">
            <w:pPr>
              <w:jc w:val="center"/>
              <w:rPr>
                <w:b/>
              </w:rPr>
            </w:pPr>
            <w:r w:rsidRPr="004C493B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96DDF" w:rsidRPr="006B5097" w:rsidRDefault="00596DDF" w:rsidP="005B5B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6B5097" w:rsidRDefault="00596DDF" w:rsidP="005B5B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5B5B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5B5B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6DDF" w:rsidRPr="006B5097" w:rsidTr="004A22EA">
        <w:tc>
          <w:tcPr>
            <w:tcW w:w="0" w:type="auto"/>
          </w:tcPr>
          <w:p w:rsidR="00596DDF" w:rsidRPr="006B5097" w:rsidRDefault="00596DDF" w:rsidP="00672B32">
            <w:pPr>
              <w:jc w:val="center"/>
              <w:rPr>
                <w:sz w:val="18"/>
                <w:szCs w:val="18"/>
              </w:rPr>
            </w:pPr>
            <w:r w:rsidRPr="006B5097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672B32">
            <w:pPr>
              <w:jc w:val="center"/>
              <w:rPr>
                <w:b/>
              </w:rPr>
            </w:pPr>
            <w:r w:rsidRPr="004C493B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672B32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6B5097" w:rsidRDefault="00596DDF" w:rsidP="00672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6B5097" w:rsidRDefault="00596DDF" w:rsidP="00672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672B3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672B3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96DDF" w:rsidRPr="006B5097" w:rsidTr="004A22EA">
        <w:tc>
          <w:tcPr>
            <w:tcW w:w="0" w:type="auto"/>
          </w:tcPr>
          <w:p w:rsidR="00596DDF" w:rsidRPr="006B5097" w:rsidRDefault="00596DDF" w:rsidP="000E4B2E">
            <w:pPr>
              <w:jc w:val="center"/>
              <w:rPr>
                <w:sz w:val="18"/>
                <w:szCs w:val="18"/>
              </w:rPr>
            </w:pPr>
            <w:r w:rsidRPr="006B5097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4C493B" w:rsidRDefault="00596DDF" w:rsidP="000E4B2E">
            <w:pPr>
              <w:jc w:val="center"/>
              <w:rPr>
                <w:b/>
                <w:color w:val="FF0000"/>
              </w:rPr>
            </w:pPr>
            <w:r w:rsidRPr="004C493B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96DDF" w:rsidRPr="00217D43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7E3144" w:rsidRDefault="00596DDF" w:rsidP="000E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6DDF" w:rsidRPr="009C40B6" w:rsidRDefault="00596DDF" w:rsidP="000E4B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8E6818" w:rsidRDefault="008E6818" w:rsidP="008E6818">
      <w:pPr>
        <w:tabs>
          <w:tab w:val="left" w:pos="653"/>
        </w:tabs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</w:p>
    <w:p w:rsidR="007B253A" w:rsidRDefault="007B253A" w:rsidP="008E6818">
      <w:pPr>
        <w:tabs>
          <w:tab w:val="left" w:pos="653"/>
        </w:tabs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P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sectPr w:rsidR="007B253A" w:rsidRPr="007B253A" w:rsidSect="00596DDF">
      <w:pgSz w:w="11906" w:h="16838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7D"/>
    <w:rsid w:val="00017CF4"/>
    <w:rsid w:val="00044A40"/>
    <w:rsid w:val="000C23F1"/>
    <w:rsid w:val="000D0C9A"/>
    <w:rsid w:val="000E4B2E"/>
    <w:rsid w:val="00166592"/>
    <w:rsid w:val="001A58E5"/>
    <w:rsid w:val="001B717A"/>
    <w:rsid w:val="001C3241"/>
    <w:rsid w:val="001F5E44"/>
    <w:rsid w:val="00217D43"/>
    <w:rsid w:val="00295E66"/>
    <w:rsid w:val="00361C5E"/>
    <w:rsid w:val="003B7C10"/>
    <w:rsid w:val="004037F5"/>
    <w:rsid w:val="004068F8"/>
    <w:rsid w:val="00422266"/>
    <w:rsid w:val="00422691"/>
    <w:rsid w:val="00475B64"/>
    <w:rsid w:val="004A22EA"/>
    <w:rsid w:val="004C493B"/>
    <w:rsid w:val="004E23CA"/>
    <w:rsid w:val="0050130D"/>
    <w:rsid w:val="00503439"/>
    <w:rsid w:val="0051283C"/>
    <w:rsid w:val="00526E71"/>
    <w:rsid w:val="005435F7"/>
    <w:rsid w:val="00596DDF"/>
    <w:rsid w:val="005B28DA"/>
    <w:rsid w:val="005B5B21"/>
    <w:rsid w:val="0062749F"/>
    <w:rsid w:val="00630B89"/>
    <w:rsid w:val="006659C9"/>
    <w:rsid w:val="00672B32"/>
    <w:rsid w:val="00681E52"/>
    <w:rsid w:val="006B5097"/>
    <w:rsid w:val="006E101E"/>
    <w:rsid w:val="00705759"/>
    <w:rsid w:val="00707E6B"/>
    <w:rsid w:val="00746F4D"/>
    <w:rsid w:val="007A41BE"/>
    <w:rsid w:val="007B253A"/>
    <w:rsid w:val="007C3AEC"/>
    <w:rsid w:val="007E3144"/>
    <w:rsid w:val="007F0AD7"/>
    <w:rsid w:val="00825264"/>
    <w:rsid w:val="00856E7E"/>
    <w:rsid w:val="008900D0"/>
    <w:rsid w:val="008E6818"/>
    <w:rsid w:val="00923B4E"/>
    <w:rsid w:val="00966F16"/>
    <w:rsid w:val="0099485A"/>
    <w:rsid w:val="009B007D"/>
    <w:rsid w:val="009C40B6"/>
    <w:rsid w:val="009E4490"/>
    <w:rsid w:val="00A15F78"/>
    <w:rsid w:val="00A77627"/>
    <w:rsid w:val="00BB58DC"/>
    <w:rsid w:val="00BB6B3D"/>
    <w:rsid w:val="00BF0507"/>
    <w:rsid w:val="00C7699A"/>
    <w:rsid w:val="00CE4812"/>
    <w:rsid w:val="00D04FCF"/>
    <w:rsid w:val="00D44103"/>
    <w:rsid w:val="00D6791C"/>
    <w:rsid w:val="00D84535"/>
    <w:rsid w:val="00E013AC"/>
    <w:rsid w:val="00E300B6"/>
    <w:rsid w:val="00E659D4"/>
    <w:rsid w:val="00F330CE"/>
    <w:rsid w:val="00F44DB5"/>
    <w:rsid w:val="00F70D6B"/>
    <w:rsid w:val="00FC6445"/>
    <w:rsid w:val="00FE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253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0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253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0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2</cp:revision>
  <cp:lastPrinted>2020-04-07T15:17:00Z</cp:lastPrinted>
  <dcterms:created xsi:type="dcterms:W3CDTF">2020-05-15T13:26:00Z</dcterms:created>
  <dcterms:modified xsi:type="dcterms:W3CDTF">2020-05-15T13:26:00Z</dcterms:modified>
</cp:coreProperties>
</file>